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6D75" w:rsidR="007E7521" w:rsidRDefault="007E7521" w14:paraId="7BD0433C" w14:textId="77777777">
      <w:pPr>
        <w:pStyle w:val="ListParagraph"/>
        <w:kinsoku w:val="0"/>
        <w:overflowPunct w:val="0"/>
        <w:spacing w:before="7"/>
        <w:rPr>
          <w:rFonts w:asciiTheme="minorHAnsi" w:hAnsiTheme="minorHAnsi" w:cstheme="minorHAnsi"/>
          <w:sz w:val="18"/>
          <w:szCs w:val="18"/>
        </w:rPr>
      </w:pPr>
    </w:p>
    <w:tbl>
      <w:tblPr>
        <w:tblW w:w="1533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715"/>
        <w:gridCol w:w="2070"/>
        <w:gridCol w:w="2586"/>
        <w:gridCol w:w="2552"/>
        <w:gridCol w:w="1843"/>
        <w:gridCol w:w="1984"/>
      </w:tblGrid>
      <w:tr w:rsidRPr="00326D75" w:rsidR="007E7521" w:rsidTr="77E44B58" w14:paraId="7D0D12D8" w14:textId="77777777">
        <w:trPr>
          <w:trHeight w:val="278" w:hRule="exact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P="38E1BD8B" w:rsidRDefault="00F344C8" w14:paraId="7FB04B08" w14:textId="0CF6D34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Pr="00326D75" w:rsidR="007831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evät</w:t>
            </w:r>
            <w:r w:rsidRPr="00326D75" w:rsidR="00581A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202</w:t>
            </w:r>
            <w:r w:rsidRPr="00326D75" w:rsidR="007831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6727E" w14:paraId="293B6406" w14:textId="7EC2804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Tammikuu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6727E" w14:paraId="6679063B" w14:textId="1670C457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Helmikuu</w:t>
            </w: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P="6F195696" w:rsidRDefault="00F6727E" w14:paraId="4BF0ED49" w14:textId="4BBDFACA">
            <w:pPr>
              <w:pStyle w:val="TableParagraph"/>
              <w:kinsoku w:val="0"/>
              <w:overflowPunct w:val="0"/>
              <w:spacing w:line="268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Maaliskuu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6727E" w14:paraId="74CBD9EA" w14:textId="350AD8F4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Huhtikuu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3F6D40" w14:paraId="4B73E263" w14:textId="168E91A6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Toukokuu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3F6D40" w14:paraId="37C0DDE3" w14:textId="3812596A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Kesäkuu</w:t>
            </w:r>
          </w:p>
        </w:tc>
      </w:tr>
      <w:tr w:rsidRPr="00326D75" w:rsidR="007E7521" w:rsidTr="77E44B58" w14:paraId="17A3181B" w14:textId="77777777">
        <w:trPr>
          <w:trHeight w:val="3330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RDefault="00785010" w14:paraId="7998F050" w14:textId="0B3AF511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HALLINTO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344B5" w:rsidP="695037BE" w:rsidRDefault="5ABB8B17" w14:paraId="3E2505D5" w14:textId="50A2C8AC">
            <w:pPr>
              <w:pStyle w:val="List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2A62EF60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="341DFDDB" w:rsidP="2A62EF60" w:rsidRDefault="341DFDDB" w14:paraId="635D7046" w14:textId="3EEC8461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2A62EF60">
              <w:rPr>
                <w:rFonts w:asciiTheme="minorHAnsi" w:hAnsiTheme="minorHAnsi" w:cstheme="minorBidi"/>
                <w:sz w:val="18"/>
                <w:szCs w:val="18"/>
              </w:rPr>
              <w:t>Jäsenyhdistysavustushaku 1.12.2025-31.1.2026</w:t>
            </w:r>
          </w:p>
          <w:p w:rsidRPr="00975224" w:rsidR="00E172A4" w:rsidP="00975224" w:rsidRDefault="00E172A4" w14:paraId="1500D9FE" w14:textId="3293E75E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Jäsenlaskutus (Sense)</w:t>
            </w:r>
            <w:r w:rsidR="005E7A16">
              <w:rPr>
                <w:rFonts w:asciiTheme="minorHAnsi" w:hAnsiTheme="minorHAnsi" w:cstheme="minorBidi"/>
                <w:sz w:val="18"/>
                <w:szCs w:val="18"/>
              </w:rPr>
              <w:t>:</w:t>
            </w:r>
            <w:r w:rsidRPr="7C4BA2CE" w:rsidR="00D7031C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2B592B">
              <w:rPr>
                <w:rFonts w:asciiTheme="minorHAnsi" w:hAnsiTheme="minorHAnsi" w:cstheme="minorBidi"/>
                <w:sz w:val="18"/>
                <w:szCs w:val="18"/>
              </w:rPr>
              <w:t xml:space="preserve">ADHD-liitto laskuttaa </w:t>
            </w:r>
            <w:r w:rsidR="00D161F3">
              <w:rPr>
                <w:rFonts w:asciiTheme="minorHAnsi" w:hAnsiTheme="minorHAnsi" w:cstheme="minorBidi"/>
                <w:sz w:val="18"/>
                <w:szCs w:val="18"/>
              </w:rPr>
              <w:t>niiden yhdistysten jäsenten jäsenmaksut, joilla on sopimus heidän kanssaan</w:t>
            </w:r>
          </w:p>
          <w:p w:rsidR="2164CB78" w:rsidP="6CB01977" w:rsidRDefault="25248800" w14:paraId="551BEF85" w14:textId="08A4CE9C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CB01977">
              <w:rPr>
                <w:rFonts w:asciiTheme="minorHAnsi" w:hAnsiTheme="minorHAnsi" w:cstheme="minorBidi"/>
                <w:sz w:val="18"/>
                <w:szCs w:val="18"/>
              </w:rPr>
              <w:t>Siirtyvät</w:t>
            </w:r>
            <w:r w:rsidRPr="6CB01977" w:rsidR="16626838">
              <w:rPr>
                <w:rFonts w:asciiTheme="minorHAnsi" w:hAnsiTheme="minorHAnsi" w:cstheme="minorBidi"/>
                <w:sz w:val="18"/>
                <w:szCs w:val="18"/>
              </w:rPr>
              <w:t xml:space="preserve"> jäsenyhdistysa</w:t>
            </w:r>
            <w:r w:rsidRPr="6CB01977" w:rsidR="61E01913">
              <w:rPr>
                <w:rFonts w:asciiTheme="minorHAnsi" w:hAnsiTheme="minorHAnsi" w:cstheme="minorBidi"/>
                <w:sz w:val="18"/>
                <w:szCs w:val="18"/>
              </w:rPr>
              <w:t>vustukset ilmoitettava 13.1.2026 mennessä</w:t>
            </w:r>
          </w:p>
          <w:p w:rsidR="1ECB6ABD" w:rsidP="695037BE" w:rsidRDefault="2164CB78" w14:paraId="3F42C196" w14:textId="3BE3BCFB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J</w:t>
            </w:r>
            <w:r w:rsidRPr="7C4BA2CE" w:rsidR="1ECB6ABD">
              <w:rPr>
                <w:rFonts w:asciiTheme="minorHAnsi" w:hAnsiTheme="minorHAnsi" w:cstheme="minorBidi"/>
                <w:sz w:val="18"/>
                <w:szCs w:val="18"/>
              </w:rPr>
              <w:t>ä</w:t>
            </w:r>
            <w:r w:rsidRPr="7C4BA2CE" w:rsidR="346B3BE0">
              <w:rPr>
                <w:rFonts w:asciiTheme="minorHAnsi" w:hAnsiTheme="minorHAnsi" w:cstheme="minorBidi"/>
                <w:sz w:val="18"/>
                <w:szCs w:val="18"/>
              </w:rPr>
              <w:t>senyhdistysavustusraportoinnit</w:t>
            </w:r>
            <w:r w:rsidRPr="7C4BA2CE" w:rsidR="048819E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31.1.2026</w:t>
            </w:r>
            <w:r w:rsidRPr="7C4BA2CE" w:rsidR="2A61DBEC">
              <w:rPr>
                <w:rFonts w:asciiTheme="minorHAnsi" w:hAnsiTheme="minorHAnsi" w:cstheme="minorBidi"/>
                <w:sz w:val="18"/>
                <w:szCs w:val="18"/>
              </w:rPr>
              <w:t xml:space="preserve"> mennessä</w:t>
            </w:r>
          </w:p>
          <w:p w:rsidRPr="00C37613" w:rsidR="001B2678" w:rsidP="695037BE" w:rsidRDefault="001B2678" w14:paraId="7B481309" w14:textId="3CF2CEC1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95037BE">
              <w:rPr>
                <w:rFonts w:asciiTheme="minorHAnsi" w:hAnsiTheme="minorHAnsi" w:cstheme="minorBidi"/>
                <w:sz w:val="18"/>
                <w:szCs w:val="18"/>
              </w:rPr>
              <w:t>Arviointikyselyt (henkilöstö, hallitus ja sidosryhmät)</w:t>
            </w:r>
            <w:r w:rsidRPr="695037BE" w:rsidR="00336ED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E44F0C" w:rsidP="00DC07FF" w:rsidRDefault="00E44F0C" w14:paraId="45D29196" w14:textId="777777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F65052" w:rsidP="00DB2A2E" w:rsidRDefault="00F65052" w14:paraId="421B9D17" w14:textId="777777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F65052" w:rsidP="00DB2A2E" w:rsidRDefault="00F65052" w14:paraId="4B4EF4C6" w14:textId="77777777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F65052" w:rsidP="00DB2A2E" w:rsidRDefault="00F65052" w14:paraId="170F48B7" w14:textId="71975E0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C91530" w:rsidP="00DB2A2E" w:rsidRDefault="005B31CB" w14:paraId="126877B7" w14:textId="73FA9952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line="268" w:lineRule="exact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Jäsenlaskutus (</w:t>
            </w:r>
            <w:r w:rsidRPr="00326D75" w:rsidR="001B2678">
              <w:rPr>
                <w:rFonts w:asciiTheme="minorHAnsi" w:hAnsiTheme="minorHAnsi" w:cstheme="minorHAnsi"/>
                <w:sz w:val="18"/>
                <w:szCs w:val="18"/>
              </w:rPr>
              <w:t>Netvisor</w:t>
            </w:r>
            <w:r w:rsidRPr="00326D75" w:rsidR="00C9153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975224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540528">
              <w:rPr>
                <w:rFonts w:asciiTheme="minorHAnsi" w:hAnsiTheme="minorHAnsi" w:cstheme="minorHAnsi"/>
                <w:sz w:val="18"/>
                <w:szCs w:val="18"/>
              </w:rPr>
              <w:t xml:space="preserve">Autismiliitto laskuttaa muiden yhdistysten </w:t>
            </w:r>
            <w:r w:rsidR="004028A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975224" w:rsidR="00975224">
              <w:rPr>
                <w:rFonts w:asciiTheme="minorHAnsi" w:hAnsiTheme="minorHAnsi" w:cstheme="minorHAnsi"/>
                <w:sz w:val="18"/>
                <w:szCs w:val="18"/>
              </w:rPr>
              <w:t>iiton jäsenmaksut</w:t>
            </w:r>
          </w:p>
          <w:p w:rsidRPr="00326D75" w:rsidR="00397DA4" w:rsidP="00DB2A2E" w:rsidRDefault="00397DA4" w14:paraId="11E4747A" w14:textId="36E763CD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line="268" w:lineRule="exact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Jäsenyhdistysavustusehdotus DL 7.4.</w:t>
            </w:r>
            <w:r w:rsidR="005F1564">
              <w:rPr>
                <w:rFonts w:asciiTheme="minorHAnsi" w:hAnsiTheme="minorHAnsi" w:cstheme="minorHAnsi"/>
                <w:sz w:val="18"/>
                <w:szCs w:val="18"/>
              </w:rPr>
              <w:t xml:space="preserve"> (mieluiten 3.3.)</w:t>
            </w:r>
          </w:p>
          <w:p w:rsidRPr="00326D75" w:rsidR="00FC5CC7" w:rsidP="00DB2A2E" w:rsidRDefault="00FC5CC7" w14:paraId="4065657A" w14:textId="4CF6533D">
            <w:pPr>
              <w:pStyle w:val="TableParagraph"/>
              <w:kinsoku w:val="0"/>
              <w:overflowPunct w:val="0"/>
              <w:spacing w:line="268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C91530" w:rsidP="75F91550" w:rsidRDefault="00FA322C" w14:paraId="0CF2E0BA" w14:textId="29F93FD4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5F91550">
              <w:rPr>
                <w:rFonts w:asciiTheme="minorHAnsi" w:hAnsiTheme="minorHAnsi" w:cstheme="minorBidi"/>
                <w:sz w:val="18"/>
                <w:szCs w:val="18"/>
              </w:rPr>
              <w:t>Jäsenyhdistysavustu</w:t>
            </w:r>
            <w:r w:rsidRPr="75F91550" w:rsidR="00397DA4"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75F91550" w:rsidR="00C766F3">
              <w:rPr>
                <w:rFonts w:asciiTheme="minorHAnsi" w:hAnsiTheme="minorHAnsi" w:cstheme="minorBidi"/>
                <w:sz w:val="18"/>
                <w:szCs w:val="18"/>
              </w:rPr>
              <w:t>sopimukset ja maksatukset</w:t>
            </w:r>
            <w:r w:rsidRPr="75F91550" w:rsidR="00CA522C">
              <w:rPr>
                <w:rFonts w:asciiTheme="minorHAnsi" w:hAnsiTheme="minorHAnsi" w:cstheme="minorBidi"/>
                <w:sz w:val="18"/>
                <w:szCs w:val="18"/>
              </w:rPr>
              <w:t xml:space="preserve"> (vai jo maal</w:t>
            </w:r>
            <w:r w:rsidRPr="75F91550" w:rsidR="009D6A22">
              <w:rPr>
                <w:rFonts w:asciiTheme="minorHAnsi" w:hAnsiTheme="minorHAnsi" w:cstheme="minorBidi"/>
                <w:sz w:val="18"/>
                <w:szCs w:val="18"/>
              </w:rPr>
              <w:t>i</w:t>
            </w:r>
            <w:r w:rsidRPr="75F91550" w:rsidR="00CA522C">
              <w:rPr>
                <w:rFonts w:asciiTheme="minorHAnsi" w:hAnsiTheme="minorHAnsi" w:cstheme="minorBidi"/>
                <w:sz w:val="18"/>
                <w:szCs w:val="18"/>
              </w:rPr>
              <w:t>skuulla</w:t>
            </w:r>
            <w:r w:rsidRPr="75F91550" w:rsidR="11CD1F97">
              <w:rPr>
                <w:rFonts w:asciiTheme="minorHAnsi" w:hAnsiTheme="minorHAnsi" w:cstheme="minorBidi"/>
                <w:sz w:val="18"/>
                <w:szCs w:val="18"/>
              </w:rPr>
              <w:t>/riippuu STEA-päätöksen saapumisajankohdasta</w:t>
            </w:r>
            <w:r w:rsidRPr="75F91550" w:rsidR="00CA522C"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7031C" w:rsidR="00320FB1" w:rsidP="7C4BA2CE" w:rsidRDefault="3E047E29" w14:paraId="78D9E7AB" w14:textId="005897EC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Liittokokous</w:t>
            </w:r>
            <w:r w:rsidRPr="7C4BA2CE" w:rsidR="68DD5249">
              <w:rPr>
                <w:rFonts w:asciiTheme="minorHAnsi" w:hAnsiTheme="minorHAnsi" w:cstheme="minorBidi"/>
                <w:sz w:val="18"/>
                <w:szCs w:val="18"/>
              </w:rPr>
              <w:t xml:space="preserve"> 16.5.2026</w:t>
            </w:r>
          </w:p>
          <w:p w:rsidRPr="00D7031C" w:rsidR="00320FB1" w:rsidP="674288C9" w:rsidRDefault="00320FB1" w14:paraId="5CA3E628" w14:textId="7724768E">
            <w:pPr>
              <w:spacing w:line="259" w:lineRule="auto"/>
              <w:ind w:left="0" w:firstLine="0"/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P="00BF717A" w:rsidRDefault="007E7521" w14:paraId="6E1168F6" w14:textId="1A333134">
            <w:pPr>
              <w:pStyle w:val="TableParagraph"/>
              <w:ind w:left="103" w:right="3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7E7521" w:rsidP="61F94CE9" w:rsidRDefault="007E7521" w14:paraId="16C17B47" w14:textId="642881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26D75" w:rsidR="007E7521" w:rsidTr="77E44B58" w14:paraId="0599D5F5" w14:textId="77777777">
        <w:trPr>
          <w:trHeight w:val="1570" w:hRule="exact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P="007B46F4" w:rsidRDefault="0027079D" w14:paraId="6D3002B0" w14:textId="0BF48218">
            <w:pPr>
              <w:pStyle w:val="TableParagraph"/>
              <w:kinsoku w:val="0"/>
              <w:overflowPunct w:val="0"/>
              <w:spacing w:line="268" w:lineRule="exac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Muut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E7521" w:rsidP="008348DF" w:rsidRDefault="00D55FE3" w14:paraId="4BC7D559" w14:textId="77777777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Hallitustyöskentel</w:t>
            </w:r>
            <w:r w:rsidRPr="00326D75" w:rsidR="008F6D76">
              <w:rPr>
                <w:rFonts w:asciiTheme="minorHAnsi" w:hAnsiTheme="minorHAnsi" w:cstheme="minorHAnsi"/>
                <w:sz w:val="18"/>
                <w:szCs w:val="18"/>
              </w:rPr>
              <w:t>y-</w:t>
            </w: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webinaari yhdistyksille</w:t>
            </w:r>
            <w:r w:rsidR="00164AB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6556">
              <w:rPr>
                <w:rFonts w:asciiTheme="minorHAnsi" w:hAnsiTheme="minorHAnsi" w:cstheme="minorHAnsi"/>
                <w:sz w:val="18"/>
                <w:szCs w:val="18"/>
              </w:rPr>
              <w:t>17.1.</w:t>
            </w:r>
          </w:p>
          <w:p w:rsidRPr="00326D75" w:rsidR="00976556" w:rsidP="54E81916" w:rsidRDefault="00976556" w14:paraId="5184C6D2" w14:textId="35C021E5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PuSi-päivien suunnittelu 20.1.</w:t>
            </w:r>
          </w:p>
          <w:p w:rsidRPr="00326D75" w:rsidR="00976556" w:rsidP="695037BE" w:rsidRDefault="71312BCD" w14:paraId="65E407C8" w14:textId="3AD1F4EF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95037BE">
              <w:rPr>
                <w:rFonts w:asciiTheme="minorHAnsi" w:hAnsiTheme="minorHAnsi" w:cstheme="minorBidi"/>
                <w:sz w:val="18"/>
                <w:szCs w:val="18"/>
              </w:rPr>
              <w:t>Jäsenyhdistystapaamiset alka</w:t>
            </w:r>
            <w:r w:rsidRPr="695037BE" w:rsidR="5D95FB9C">
              <w:rPr>
                <w:rFonts w:asciiTheme="minorHAnsi" w:hAnsiTheme="minorHAnsi" w:cstheme="minorBidi"/>
                <w:sz w:val="18"/>
                <w:szCs w:val="18"/>
              </w:rPr>
              <w:t>v</w:t>
            </w:r>
            <w:r w:rsidRPr="695037BE">
              <w:rPr>
                <w:rFonts w:asciiTheme="minorHAnsi" w:hAnsiTheme="minorHAnsi" w:cstheme="minorBidi"/>
                <w:sz w:val="18"/>
                <w:szCs w:val="18"/>
              </w:rPr>
              <w:t>a</w:t>
            </w:r>
            <w:r w:rsidRPr="695037BE" w:rsidR="3A2665B1">
              <w:rPr>
                <w:rFonts w:asciiTheme="minorHAnsi" w:hAnsiTheme="minorHAnsi" w:cstheme="minorBidi"/>
                <w:sz w:val="18"/>
                <w:szCs w:val="18"/>
              </w:rPr>
              <w:t>t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3D738B" w:rsidP="674288C9" w:rsidRDefault="71312BCD" w14:paraId="2E563DEE" w14:textId="20E121B6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74288C9">
              <w:rPr>
                <w:rFonts w:asciiTheme="minorHAnsi" w:hAnsiTheme="minorHAnsi" w:cstheme="minorBidi"/>
                <w:sz w:val="18"/>
                <w:szCs w:val="18"/>
              </w:rPr>
              <w:t>Y</w:t>
            </w:r>
            <w:r w:rsidRPr="674288C9" w:rsidR="00D55FE3">
              <w:rPr>
                <w:rFonts w:asciiTheme="minorHAnsi" w:hAnsiTheme="minorHAnsi" w:cstheme="minorBidi"/>
                <w:sz w:val="18"/>
                <w:szCs w:val="18"/>
              </w:rPr>
              <w:t>hdistysposti</w:t>
            </w:r>
          </w:p>
          <w:p w:rsidRPr="00326D75" w:rsidR="003D738B" w:rsidP="7C4BA2CE" w:rsidRDefault="1AD544B1" w14:paraId="197CFCB6" w14:textId="25402C69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Jäsenyhdistystapaamisia</w:t>
            </w:r>
          </w:p>
          <w:p w:rsidRPr="00326D75" w:rsidR="003D738B" w:rsidP="7C4BA2CE" w:rsidRDefault="38BDC6D6" w14:paraId="7E18C91A" w14:textId="55B167FD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7C4BA2CE">
              <w:rPr>
                <w:rFonts w:asciiTheme="minorHAnsi" w:hAnsiTheme="minorHAnsi" w:cstheme="minorBidi"/>
                <w:sz w:val="18"/>
                <w:szCs w:val="18"/>
              </w:rPr>
              <w:t>WAAD-viikon suunnittelua yhdistyksissä</w:t>
            </w:r>
          </w:p>
          <w:p w:rsidRPr="00326D75" w:rsidR="003D738B" w:rsidP="7C4BA2CE" w:rsidRDefault="003D738B" w14:paraId="780B6895" w14:textId="4513A07C">
            <w:pPr>
              <w:pStyle w:val="TableParagraph"/>
              <w:kinsoku w:val="0"/>
              <w:overflowPunct w:val="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P="008348DF" w:rsidRDefault="000A1F7F" w14:paraId="5F54577D" w14:textId="344F6F30">
            <w:pPr>
              <w:pStyle w:val="ListParagraph"/>
              <w:numPr>
                <w:ilvl w:val="0"/>
                <w:numId w:val="11"/>
              </w:numPr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 xml:space="preserve">Talvipäivät </w:t>
            </w:r>
            <w:r w:rsidRPr="00326D75" w:rsidR="008F6D76">
              <w:rPr>
                <w:rFonts w:asciiTheme="minorHAnsi" w:hAnsiTheme="minorHAnsi" w:cstheme="minorHAnsi"/>
                <w:sz w:val="18"/>
                <w:szCs w:val="18"/>
              </w:rPr>
              <w:t>20.–21.3.</w:t>
            </w:r>
          </w:p>
          <w:p w:rsidRPr="00326D75" w:rsidR="00116990" w:rsidP="77E44B58" w:rsidRDefault="00116990" w14:paraId="57C68BA1" w14:textId="1158C781">
            <w:pPr>
              <w:pStyle w:val="ListParagraph"/>
              <w:numPr>
                <w:ilvl w:val="0"/>
                <w:numId w:val="11"/>
              </w:numPr>
              <w:ind w:left="113" w:hanging="113"/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</w:pPr>
            <w:r w:rsidRPr="77E44B58" w:rsidR="00116990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>Verkkokaffet</w:t>
            </w:r>
            <w:r w:rsidRPr="77E44B58" w:rsidR="00116990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 xml:space="preserve"> yhdistyksille</w:t>
            </w:r>
            <w:r w:rsidRPr="77E44B58" w:rsidR="37875DC0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 xml:space="preserve"> ti 17.3.</w:t>
            </w:r>
            <w:r w:rsidRPr="77E44B58" w:rsidR="6301EB21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 xml:space="preserve"> (yhdessä ADHD-liiton kanssa)</w:t>
            </w:r>
          </w:p>
          <w:p w:rsidRPr="00326D75" w:rsidR="00116990" w:rsidP="674288C9" w:rsidRDefault="016FE05E" w14:paraId="68B80FAB" w14:textId="516864E0">
            <w:pPr>
              <w:pStyle w:val="ListParagraph"/>
              <w:numPr>
                <w:ilvl w:val="0"/>
                <w:numId w:val="11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74288C9">
              <w:rPr>
                <w:rFonts w:asciiTheme="minorHAnsi" w:hAnsiTheme="minorHAnsi" w:cstheme="minorBidi"/>
                <w:sz w:val="18"/>
                <w:szCs w:val="18"/>
              </w:rPr>
              <w:t>Jäsenyhdistystapaamisia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95373" w:rsidR="00E00288" w:rsidP="00E95373" w:rsidRDefault="00EA2307" w14:paraId="783DF08E" w14:textId="308FC70C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WAAD-päivä</w:t>
            </w:r>
            <w:r w:rsidRPr="00326D75" w:rsidR="000A1F7F">
              <w:rPr>
                <w:rFonts w:asciiTheme="minorHAnsi" w:hAnsiTheme="minorHAnsi" w:cstheme="minorHAnsi"/>
                <w:sz w:val="18"/>
                <w:szCs w:val="18"/>
              </w:rPr>
              <w:t xml:space="preserve"> 2.4.</w:t>
            </w:r>
            <w:r w:rsidR="000B3C08">
              <w:rPr>
                <w:rFonts w:asciiTheme="minorHAnsi" w:hAnsiTheme="minorHAnsi" w:cstheme="minorHAnsi"/>
                <w:sz w:val="18"/>
                <w:szCs w:val="18"/>
              </w:rPr>
              <w:t xml:space="preserve"> ja koko viikko</w:t>
            </w:r>
            <w:r w:rsidR="00E247B1">
              <w:rPr>
                <w:rFonts w:asciiTheme="minorHAnsi" w:hAnsiTheme="minorHAnsi" w:cstheme="minorHAnsi"/>
                <w:sz w:val="18"/>
                <w:szCs w:val="18"/>
              </w:rPr>
              <w:t xml:space="preserve"> (vko</w:t>
            </w:r>
            <w:r w:rsidR="00DC3675">
              <w:rPr>
                <w:rFonts w:asciiTheme="minorHAnsi" w:hAnsiTheme="minorHAnsi" w:cstheme="minorHAnsi"/>
                <w:sz w:val="18"/>
                <w:szCs w:val="18"/>
              </w:rPr>
              <w:t>14)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E7521" w:rsidP="008348DF" w:rsidRDefault="002B65F6" w14:paraId="6F91ABF4" w14:textId="77777777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68" w:lineRule="exact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6F621675">
              <w:rPr>
                <w:rFonts w:asciiTheme="minorHAnsi" w:hAnsiTheme="minorHAnsi" w:cstheme="minorBidi"/>
                <w:sz w:val="18"/>
                <w:szCs w:val="18"/>
              </w:rPr>
              <w:t xml:space="preserve">Yhdistysposti </w:t>
            </w:r>
          </w:p>
          <w:p w:rsidR="25C1E1EB" w:rsidP="6F621675" w:rsidRDefault="25C1E1EB" w14:paraId="7D12FA2C" w14:textId="3867BCA8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F621675">
              <w:rPr>
                <w:rFonts w:asciiTheme="minorHAnsi" w:hAnsiTheme="minorHAnsi" w:cstheme="minorBidi"/>
                <w:sz w:val="18"/>
                <w:szCs w:val="18"/>
              </w:rPr>
              <w:t xml:space="preserve">Keskustelutilaisuuksia jäsenyhdistyksille lausunnoista.* </w:t>
            </w:r>
          </w:p>
          <w:p w:rsidRPr="007870F8" w:rsidR="00D714E6" w:rsidP="00E95373" w:rsidRDefault="00D714E6" w14:paraId="7B4264D4" w14:textId="16D3E07E">
            <w:pPr>
              <w:pStyle w:val="TableParagraph"/>
              <w:kinsoku w:val="0"/>
              <w:overflowPunct w:val="0"/>
              <w:spacing w:line="268" w:lineRule="exact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A422AA" w:rsidP="674288C9" w:rsidRDefault="008F6D76" w14:paraId="73E74091" w14:textId="314902C7">
            <w:pPr>
              <w:pStyle w:val="ListParagraph"/>
              <w:numPr>
                <w:ilvl w:val="0"/>
                <w:numId w:val="13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674288C9">
              <w:rPr>
                <w:rFonts w:asciiTheme="minorHAnsi" w:hAnsiTheme="minorHAnsi" w:cstheme="minorBidi"/>
                <w:sz w:val="18"/>
                <w:szCs w:val="18"/>
              </w:rPr>
              <w:t>5.–6.6.</w:t>
            </w:r>
            <w:r w:rsidRPr="674288C9" w:rsidR="00A422AA">
              <w:rPr>
                <w:rFonts w:asciiTheme="minorHAnsi" w:hAnsiTheme="minorHAnsi" w:cstheme="minorBidi"/>
                <w:sz w:val="18"/>
                <w:szCs w:val="18"/>
              </w:rPr>
              <w:t xml:space="preserve"> PuSi-päivät</w:t>
            </w:r>
            <w:r w:rsidRPr="674288C9" w:rsidR="7D3E045F">
              <w:rPr>
                <w:rFonts w:asciiTheme="minorHAnsi" w:hAnsiTheme="minorHAnsi" w:cstheme="minorBidi"/>
                <w:sz w:val="18"/>
                <w:szCs w:val="18"/>
              </w:rPr>
              <w:t xml:space="preserve"> Siuntiossa</w:t>
            </w:r>
          </w:p>
          <w:p w:rsidRPr="00E95373" w:rsidR="00C539D7" w:rsidP="00E95373" w:rsidRDefault="006F2B58" w14:paraId="66B43062" w14:textId="6206FEA6">
            <w:pPr>
              <w:pStyle w:val="ListParagraph"/>
              <w:numPr>
                <w:ilvl w:val="0"/>
                <w:numId w:val="13"/>
              </w:numPr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18.6. Autism Pride Day</w:t>
            </w:r>
          </w:p>
          <w:p w:rsidRPr="00326D75" w:rsidR="00506DDD" w:rsidRDefault="00506DDD" w14:paraId="3D2312ED" w14:textId="0DA55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26D75" w:rsidR="007E7521" w:rsidTr="77E44B58" w14:paraId="31B7F239" w14:textId="77777777">
        <w:trPr>
          <w:trHeight w:val="279" w:hRule="exact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P="38E1BD8B" w:rsidRDefault="0087646E" w14:paraId="79B1D2E5" w14:textId="2C353351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Syksy 2026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A237D" w14:paraId="35F4928E" w14:textId="05E305B5">
            <w:pPr>
              <w:pStyle w:val="TableParagraph"/>
              <w:kinsoku w:val="0"/>
              <w:overflowPunct w:val="0"/>
              <w:ind w:left="16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Heinäkuu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A237D" w14:paraId="02A712B4" w14:textId="07EC597F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Elokuu</w:t>
            </w: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A237D" w14:paraId="5E8530F2" w14:textId="6A7CDD5B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Syyskuu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A237D" w14:paraId="36B39E8A" w14:textId="623EA3E5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Lokakuu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FA237D" w14:paraId="23D5F0D2" w14:textId="2D493EB4">
            <w:pPr>
              <w:pStyle w:val="TableParagraph"/>
              <w:kinsoku w:val="0"/>
              <w:overflowPunct w:val="0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Marraskuu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/>
            <w:tcMar/>
          </w:tcPr>
          <w:p w:rsidRPr="00326D75" w:rsidR="007E7521" w:rsidRDefault="00326D75" w14:paraId="61847636" w14:textId="2B540E13">
            <w:pPr>
              <w:pStyle w:val="TableParagraph"/>
              <w:kinsoku w:val="0"/>
              <w:overflowPunct w:val="0"/>
              <w:ind w:left="45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</w:t>
            </w:r>
            <w:r w:rsidR="00BF1F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ulukuu</w:t>
            </w:r>
          </w:p>
        </w:tc>
      </w:tr>
      <w:tr w:rsidRPr="00326D75" w:rsidR="007E7521" w:rsidTr="77E44B58" w14:paraId="0522BA2F" w14:textId="77777777">
        <w:trPr>
          <w:trHeight w:val="1136" w:hRule="exact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RDefault="00785010" w14:paraId="78D4512A" w14:textId="5B8C78B7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HALLINTO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05C47" w:rsidP="2188CF64" w:rsidRDefault="00705C47" w14:paraId="1093CC70" w14:textId="39136F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705C47" w:rsidRDefault="00705C47" w14:paraId="759E7DD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B70413" w:rsidRDefault="00B70413" w14:paraId="043ABE02" w14:textId="65CB6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54E45" w:rsidP="38E1BD8B" w:rsidRDefault="00754E45" w14:paraId="2A0509EF" w14:textId="25F537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754E45" w:rsidP="38E1BD8B" w:rsidRDefault="00754E45" w14:paraId="5C980F0B" w14:textId="6985C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F33F3" w:rsidR="00C24B77" w:rsidP="00AF33F3" w:rsidRDefault="00C24B77" w14:paraId="5085FB4D" w14:textId="3AD3670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6B2686" w:rsidP="00326D75" w:rsidRDefault="006423BF" w14:paraId="08A06397" w14:textId="0B2EF4D2">
            <w:pPr>
              <w:pStyle w:val="ListParagraph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PJ-päivät?</w:t>
            </w:r>
          </w:p>
          <w:p w:rsidRPr="00326D75" w:rsidR="0023373F" w:rsidP="00326D75" w:rsidRDefault="006B2686" w14:paraId="12F2895C" w14:textId="11EE482C">
            <w:pPr>
              <w:pStyle w:val="ListParagraph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Jäsenyhdistysavustuksen haku 2027 avataan</w:t>
            </w:r>
          </w:p>
          <w:p w:rsidRPr="00326D75" w:rsidR="0036395E" w:rsidP="00326D75" w:rsidRDefault="0036395E" w14:paraId="04568F7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A65160" w:rsidP="00326D75" w:rsidRDefault="00A65160" w14:paraId="262F6646" w14:textId="2F6F02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326D75" w:rsidR="00A46ED9" w:rsidP="00326D75" w:rsidRDefault="00A46ED9" w14:paraId="3F069ECD" w14:textId="69AB94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F84D45" w:rsidP="00326D75" w:rsidRDefault="00F84D45" w14:paraId="7C06F28A" w14:textId="35A319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F33F3" w:rsidR="007E7521" w:rsidP="00AF33F3" w:rsidRDefault="007E7521" w14:paraId="319390B2" w14:textId="5F58F9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26D75" w:rsidR="007E7521" w:rsidTr="77E44B58" w14:paraId="30D85873" w14:textId="77777777">
        <w:trPr>
          <w:trHeight w:val="1755"/>
        </w:trPr>
        <w:tc>
          <w:tcPr>
            <w:tcW w:w="1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RDefault="00556A3C" w14:paraId="5DEDB320" w14:textId="67A9D579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Muut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RDefault="007E7521" w14:paraId="02FDB9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P="00326D75" w:rsidRDefault="00326D75" w14:paraId="5AB6CCEA" w14:textId="734567E3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326D75" w:rsidR="005E3EFF">
              <w:rPr>
                <w:rFonts w:asciiTheme="minorHAnsi" w:hAnsiTheme="minorHAnsi" w:cstheme="minorHAnsi"/>
                <w:sz w:val="18"/>
                <w:szCs w:val="18"/>
              </w:rPr>
              <w:t>hdistysposti</w:t>
            </w:r>
          </w:p>
        </w:tc>
        <w:tc>
          <w:tcPr>
            <w:tcW w:w="2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E7521" w:rsidP="77E44B58" w:rsidRDefault="001367D6" w14:paraId="216F0C59" w14:textId="65D84C0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77E44B58" w:rsidR="001367D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Verkkokaffet</w:t>
            </w:r>
            <w:r w:rsidRPr="77E44B58" w:rsidR="001367D6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yhdistyksille</w:t>
            </w:r>
            <w:r w:rsidRPr="77E44B58" w:rsidR="51B0810B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 xml:space="preserve"> (Yhdessä ADHD-liiton kanssa)</w:t>
            </w:r>
          </w:p>
          <w:p w:rsidR="00394909" w:rsidP="00326D75" w:rsidRDefault="00394909" w14:paraId="00840F75" w14:textId="7777777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Vuoden vapaaehtoisen haun avaaminen </w:t>
            </w:r>
            <w:r w:rsidR="00C6562A">
              <w:rPr>
                <w:rFonts w:asciiTheme="minorHAnsi" w:hAnsiTheme="minorHAnsi" w:cstheme="minorHAnsi"/>
                <w:sz w:val="18"/>
                <w:szCs w:val="18"/>
              </w:rPr>
              <w:t>LH syyskuun kokouksessa</w:t>
            </w:r>
          </w:p>
          <w:p w:rsidRPr="00326D75" w:rsidR="00043157" w:rsidP="00043157" w:rsidRDefault="00043157" w14:paraId="65519FD8" w14:textId="7777777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326D75">
              <w:rPr>
                <w:rFonts w:asciiTheme="minorHAnsi" w:hAnsiTheme="minorHAnsi" w:cstheme="minorHAnsi"/>
                <w:sz w:val="18"/>
                <w:szCs w:val="18"/>
              </w:rPr>
              <w:t>Talvipäivien ohjelman julkaisu ja ilmoittautumisen avaus</w:t>
            </w:r>
          </w:p>
          <w:p w:rsidRPr="00326D75" w:rsidR="00043157" w:rsidP="00043157" w:rsidRDefault="00043157" w14:paraId="31E022B9" w14:textId="280B7B4D">
            <w:pPr>
              <w:pStyle w:val="TableParagraph"/>
              <w:kinsoku w:val="0"/>
              <w:overflowPunct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7C2631" w:rsidP="00326D75" w:rsidRDefault="007C2631" w14:paraId="7EA0EB65" w14:textId="19C71844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Vuoden vapaaehtoisen valinta </w:t>
            </w:r>
            <w:r w:rsidR="001D7FD6">
              <w:rPr>
                <w:rFonts w:asciiTheme="minorHAnsi" w:hAnsiTheme="minorHAnsi" w:cstheme="minorHAnsi"/>
                <w:sz w:val="18"/>
                <w:szCs w:val="18"/>
              </w:rPr>
              <w:t>liittohallituksen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lokakuun kokouksessa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26D75" w:rsidR="00E95373" w:rsidP="77E44B58" w:rsidRDefault="006A12A9" w14:paraId="4690A616" w14:textId="06EAE50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68" w:lineRule="exact"/>
              <w:ind w:left="113" w:hanging="113"/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</w:pPr>
            <w:r w:rsidRPr="77E44B58" w:rsidR="00283FA7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Yhdistysposti</w:t>
            </w:r>
          </w:p>
          <w:p w:rsidRPr="00326D75" w:rsidR="00E95373" w:rsidP="77E44B58" w:rsidRDefault="006A12A9" w14:paraId="7E7379DF" w14:textId="431708C9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68" w:lineRule="exact"/>
              <w:ind w:left="113" w:hanging="113"/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</w:pPr>
            <w:r w:rsidRPr="77E44B58" w:rsidR="006A12A9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>Jäsenyhdistysavus</w:t>
            </w:r>
            <w:r w:rsidRPr="77E44B58" w:rsidR="001D7FD6">
              <w:rPr>
                <w:rFonts w:ascii="Calibri" w:hAnsi="Calibri" w:cs="Arial" w:asciiTheme="minorAscii" w:hAnsiTheme="minorAscii" w:cstheme="minorBidi"/>
                <w:sz w:val="18"/>
                <w:szCs w:val="18"/>
              </w:rPr>
              <w:t>tuspaja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47D8" w:rsidR="00C539D7" w:rsidP="49B57575" w:rsidRDefault="002D27AC" w14:paraId="7542B363" w14:textId="675E0FF4">
            <w:pPr>
              <w:pStyle w:val="ListParagraph"/>
              <w:numPr>
                <w:ilvl w:val="0"/>
                <w:numId w:val="9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49B57575">
              <w:rPr>
                <w:rFonts w:asciiTheme="minorHAnsi" w:hAnsiTheme="minorHAnsi" w:cstheme="minorBidi"/>
                <w:sz w:val="18"/>
                <w:szCs w:val="18"/>
              </w:rPr>
              <w:t xml:space="preserve">Vuoden vapaaehtoisen </w:t>
            </w:r>
            <w:r w:rsidRPr="49B57575" w:rsidR="00E0320E">
              <w:rPr>
                <w:rFonts w:asciiTheme="minorHAnsi" w:hAnsiTheme="minorHAnsi" w:cstheme="minorBidi"/>
                <w:sz w:val="18"/>
                <w:szCs w:val="18"/>
              </w:rPr>
              <w:t xml:space="preserve">julkistus </w:t>
            </w:r>
            <w:r w:rsidRPr="49B57575" w:rsidR="00394909">
              <w:rPr>
                <w:rFonts w:asciiTheme="minorHAnsi" w:hAnsiTheme="minorHAnsi" w:cstheme="minorBidi"/>
                <w:sz w:val="18"/>
                <w:szCs w:val="18"/>
              </w:rPr>
              <w:t>5.12.</w:t>
            </w:r>
          </w:p>
          <w:p w:rsidRPr="004747D8" w:rsidR="00C539D7" w:rsidP="49B57575" w:rsidRDefault="44153CDF" w14:paraId="61E1CA52" w14:textId="1471F091">
            <w:pPr>
              <w:pStyle w:val="ListParagraph"/>
              <w:numPr>
                <w:ilvl w:val="0"/>
                <w:numId w:val="9"/>
              </w:numPr>
              <w:ind w:left="113" w:hanging="113"/>
              <w:rPr>
                <w:rFonts w:asciiTheme="minorHAnsi" w:hAnsiTheme="minorHAnsi" w:cstheme="minorBidi"/>
                <w:sz w:val="18"/>
                <w:szCs w:val="18"/>
              </w:rPr>
            </w:pPr>
            <w:r w:rsidRPr="49B57575">
              <w:rPr>
                <w:rFonts w:asciiTheme="minorHAnsi" w:hAnsiTheme="minorHAnsi" w:cstheme="minorBidi"/>
                <w:sz w:val="18"/>
                <w:szCs w:val="18"/>
              </w:rPr>
              <w:t>Jäsenyhdistysavustushaku 1.12.2026-31.1.2027?</w:t>
            </w:r>
          </w:p>
          <w:p w:rsidRPr="004747D8" w:rsidR="00C539D7" w:rsidP="49B57575" w:rsidRDefault="00C539D7" w14:paraId="2F176DB4" w14:textId="09687914">
            <w:pPr>
              <w:pStyle w:val="ListParagraph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:rsidRPr="00326D75" w:rsidR="007E7521" w:rsidP="6F621675" w:rsidRDefault="007E7521" w14:paraId="76C6073F" w14:textId="77777777">
      <w:pPr>
        <w:rPr>
          <w:rFonts w:asciiTheme="minorHAnsi" w:hAnsiTheme="minorHAnsi" w:cstheme="minorBidi"/>
          <w:sz w:val="18"/>
          <w:szCs w:val="18"/>
        </w:rPr>
      </w:pPr>
    </w:p>
    <w:p w:rsidR="3DDFA0B7" w:rsidP="6CB01977" w:rsidRDefault="3DDFA0B7" w14:paraId="02236D97" w14:textId="443A4C35">
      <w:pPr>
        <w:rPr>
          <w:rFonts w:asciiTheme="minorHAnsi" w:hAnsiTheme="minorHAnsi" w:cstheme="minorBidi"/>
          <w:sz w:val="18"/>
          <w:szCs w:val="18"/>
        </w:rPr>
      </w:pPr>
      <w:r w:rsidRPr="6CB01977">
        <w:rPr>
          <w:rFonts w:asciiTheme="minorHAnsi" w:hAnsiTheme="minorHAnsi" w:cstheme="minorBidi"/>
          <w:sz w:val="18"/>
          <w:szCs w:val="18"/>
        </w:rPr>
        <w:t xml:space="preserve">*Ajankohdat eivät ole </w:t>
      </w:r>
      <w:r w:rsidRPr="6CB01977" w:rsidR="319A5CC7">
        <w:rPr>
          <w:rFonts w:asciiTheme="minorHAnsi" w:hAnsiTheme="minorHAnsi" w:cstheme="minorBidi"/>
          <w:sz w:val="18"/>
          <w:szCs w:val="18"/>
        </w:rPr>
        <w:t xml:space="preserve">vielä </w:t>
      </w:r>
      <w:r w:rsidRPr="6CB01977">
        <w:rPr>
          <w:rFonts w:asciiTheme="minorHAnsi" w:hAnsiTheme="minorHAnsi" w:cstheme="minorBidi"/>
          <w:sz w:val="18"/>
          <w:szCs w:val="18"/>
        </w:rPr>
        <w:t xml:space="preserve">tiedossa ja riippuvat </w:t>
      </w:r>
      <w:r w:rsidRPr="6CB01977" w:rsidR="72C615F2">
        <w:rPr>
          <w:rFonts w:asciiTheme="minorHAnsi" w:hAnsiTheme="minorHAnsi" w:cstheme="minorBidi"/>
          <w:sz w:val="18"/>
          <w:szCs w:val="18"/>
        </w:rPr>
        <w:t>lausuntopyyntöjen</w:t>
      </w:r>
      <w:r w:rsidRPr="6CB01977">
        <w:rPr>
          <w:rFonts w:asciiTheme="minorHAnsi" w:hAnsiTheme="minorHAnsi" w:cstheme="minorBidi"/>
          <w:sz w:val="18"/>
          <w:szCs w:val="18"/>
        </w:rPr>
        <w:t xml:space="preserve"> aikatauluista. </w:t>
      </w:r>
    </w:p>
    <w:sectPr w:rsidR="3DDFA0B7">
      <w:headerReference w:type="default" r:id="rId10"/>
      <w:footerReference w:type="default" r:id="rId11"/>
      <w:type w:val="continuous"/>
      <w:pgSz w:w="16840" w:h="11910" w:orient="landscape"/>
      <w:pgMar w:top="1100" w:right="820" w:bottom="280" w:left="6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FA4" w:rsidP="00A22E50" w:rsidRDefault="00FA4FA4" w14:paraId="3DB41174" w14:textId="77777777">
      <w:r>
        <w:separator/>
      </w:r>
    </w:p>
  </w:endnote>
  <w:endnote w:type="continuationSeparator" w:id="0">
    <w:p w:rsidR="00FA4FA4" w:rsidP="00A22E50" w:rsidRDefault="00FA4FA4" w14:paraId="00BF1AD0" w14:textId="77777777">
      <w:r>
        <w:continuationSeparator/>
      </w:r>
    </w:p>
  </w:endnote>
  <w:endnote w:type="continuationNotice" w:id="1">
    <w:p w:rsidR="00FA4FA4" w:rsidRDefault="00FA4FA4" w14:paraId="0E7B48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40"/>
      <w:gridCol w:w="5140"/>
      <w:gridCol w:w="5140"/>
    </w:tblGrid>
    <w:tr w:rsidR="38E1BD8B" w:rsidTr="38E1BD8B" w14:paraId="7B2A79A6" w14:textId="77777777">
      <w:trPr>
        <w:trHeight w:val="300"/>
      </w:trPr>
      <w:tc>
        <w:tcPr>
          <w:tcW w:w="5140" w:type="dxa"/>
        </w:tcPr>
        <w:p w:rsidR="38E1BD8B" w:rsidP="38E1BD8B" w:rsidRDefault="38E1BD8B" w14:paraId="1DC41750" w14:textId="72D99728">
          <w:pPr>
            <w:pStyle w:val="Header"/>
            <w:ind w:left="-115"/>
          </w:pPr>
        </w:p>
      </w:tc>
      <w:tc>
        <w:tcPr>
          <w:tcW w:w="5140" w:type="dxa"/>
        </w:tcPr>
        <w:p w:rsidR="38E1BD8B" w:rsidP="38E1BD8B" w:rsidRDefault="38E1BD8B" w14:paraId="64ABA7EF" w14:textId="5B0BD0BD">
          <w:pPr>
            <w:pStyle w:val="Header"/>
            <w:jc w:val="center"/>
          </w:pPr>
        </w:p>
      </w:tc>
      <w:tc>
        <w:tcPr>
          <w:tcW w:w="5140" w:type="dxa"/>
        </w:tcPr>
        <w:p w:rsidR="38E1BD8B" w:rsidP="38E1BD8B" w:rsidRDefault="38E1BD8B" w14:paraId="5C444C0B" w14:textId="3DE5C5C7">
          <w:pPr>
            <w:pStyle w:val="Header"/>
            <w:ind w:right="-115"/>
            <w:jc w:val="right"/>
          </w:pPr>
        </w:p>
      </w:tc>
    </w:tr>
  </w:tbl>
  <w:p w:rsidR="38E1BD8B" w:rsidP="38E1BD8B" w:rsidRDefault="38E1BD8B" w14:paraId="69158494" w14:textId="517C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FA4" w:rsidP="00A22E50" w:rsidRDefault="00FA4FA4" w14:paraId="7BDCAB9C" w14:textId="77777777">
      <w:r>
        <w:separator/>
      </w:r>
    </w:p>
  </w:footnote>
  <w:footnote w:type="continuationSeparator" w:id="0">
    <w:p w:rsidR="00FA4FA4" w:rsidP="00A22E50" w:rsidRDefault="00FA4FA4" w14:paraId="1E06BC09" w14:textId="77777777">
      <w:r>
        <w:continuationSeparator/>
      </w:r>
    </w:p>
  </w:footnote>
  <w:footnote w:type="continuationNotice" w:id="1">
    <w:p w:rsidR="00FA4FA4" w:rsidRDefault="00FA4FA4" w14:paraId="59AD94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E7D" w:rsidP="00CE4E7D" w:rsidRDefault="00CE4E7D" w14:paraId="4B3A1809" w14:textId="73A0D79A">
    <w:pPr>
      <w:pStyle w:val="Header"/>
    </w:pPr>
    <w:r>
      <w:t>Autismiliiton jäsenyhdistysten vuosikello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4C3"/>
    <w:multiLevelType w:val="hybridMultilevel"/>
    <w:tmpl w:val="0608A01E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CB1DD9"/>
    <w:multiLevelType w:val="hybridMultilevel"/>
    <w:tmpl w:val="94587908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1DB1FF7"/>
    <w:multiLevelType w:val="hybridMultilevel"/>
    <w:tmpl w:val="055ACBCA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839E2F"/>
    <w:multiLevelType w:val="hybridMultilevel"/>
    <w:tmpl w:val="FFFFFFFF"/>
    <w:lvl w:ilvl="0" w:tplc="03A2DA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A32A1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B88C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04C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49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E2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ACB4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E4B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181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B76CE6"/>
    <w:multiLevelType w:val="hybridMultilevel"/>
    <w:tmpl w:val="9D7C09C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B1D5916"/>
    <w:multiLevelType w:val="hybridMultilevel"/>
    <w:tmpl w:val="50F8BCF6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CB15C2"/>
    <w:multiLevelType w:val="hybridMultilevel"/>
    <w:tmpl w:val="EE6A015A"/>
    <w:lvl w:ilvl="0" w:tplc="040B0001">
      <w:start w:val="1"/>
      <w:numFmt w:val="bullet"/>
      <w:lvlText w:val=""/>
      <w:lvlJc w:val="left"/>
      <w:pPr>
        <w:ind w:left="473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7" w15:restartNumberingAfterBreak="0">
    <w:nsid w:val="2073243D"/>
    <w:multiLevelType w:val="hybridMultilevel"/>
    <w:tmpl w:val="2CA057BE"/>
    <w:lvl w:ilvl="0" w:tplc="040B0001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abstractNum w:abstractNumId="8" w15:restartNumberingAfterBreak="0">
    <w:nsid w:val="26721351"/>
    <w:multiLevelType w:val="hybridMultilevel"/>
    <w:tmpl w:val="8710F55C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D6416B"/>
    <w:multiLevelType w:val="hybridMultilevel"/>
    <w:tmpl w:val="9446BEC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F75E81"/>
    <w:multiLevelType w:val="hybridMultilevel"/>
    <w:tmpl w:val="375C28BA"/>
    <w:lvl w:ilvl="0" w:tplc="040B0001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18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90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62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4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06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78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50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223" w:hanging="360"/>
      </w:pPr>
      <w:rPr>
        <w:rFonts w:hint="default" w:ascii="Wingdings" w:hAnsi="Wingdings"/>
      </w:rPr>
    </w:lvl>
  </w:abstractNum>
  <w:abstractNum w:abstractNumId="11" w15:restartNumberingAfterBreak="0">
    <w:nsid w:val="32231753"/>
    <w:multiLevelType w:val="hybridMultilevel"/>
    <w:tmpl w:val="0B02969E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6406B7E"/>
    <w:multiLevelType w:val="hybridMultilevel"/>
    <w:tmpl w:val="A7448442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B14D9B"/>
    <w:multiLevelType w:val="hybridMultilevel"/>
    <w:tmpl w:val="58C87D90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B34838"/>
    <w:multiLevelType w:val="hybridMultilevel"/>
    <w:tmpl w:val="E6169F1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297CB0"/>
    <w:multiLevelType w:val="hybridMultilevel"/>
    <w:tmpl w:val="AB0A1A1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D022DAF"/>
    <w:multiLevelType w:val="hybridMultilevel"/>
    <w:tmpl w:val="5CDE47A2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191176E"/>
    <w:multiLevelType w:val="hybridMultilevel"/>
    <w:tmpl w:val="F6D6F36E"/>
    <w:lvl w:ilvl="0" w:tplc="040B0001">
      <w:start w:val="1"/>
      <w:numFmt w:val="bullet"/>
      <w:lvlText w:val=""/>
      <w:lvlJc w:val="left"/>
      <w:pPr>
        <w:ind w:left="463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18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90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62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4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06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78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50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223" w:hanging="360"/>
      </w:pPr>
      <w:rPr>
        <w:rFonts w:hint="default" w:ascii="Wingdings" w:hAnsi="Wingdings"/>
      </w:rPr>
    </w:lvl>
  </w:abstractNum>
  <w:num w:numId="1" w16cid:durableId="1789934517">
    <w:abstractNumId w:val="3"/>
  </w:num>
  <w:num w:numId="2" w16cid:durableId="772937901">
    <w:abstractNumId w:val="15"/>
  </w:num>
  <w:num w:numId="3" w16cid:durableId="578368425">
    <w:abstractNumId w:val="4"/>
  </w:num>
  <w:num w:numId="4" w16cid:durableId="312025307">
    <w:abstractNumId w:val="10"/>
  </w:num>
  <w:num w:numId="5" w16cid:durableId="1216548848">
    <w:abstractNumId w:val="9"/>
  </w:num>
  <w:num w:numId="6" w16cid:durableId="804853106">
    <w:abstractNumId w:val="17"/>
  </w:num>
  <w:num w:numId="7" w16cid:durableId="1992639256">
    <w:abstractNumId w:val="12"/>
  </w:num>
  <w:num w:numId="8" w16cid:durableId="1732461471">
    <w:abstractNumId w:val="16"/>
  </w:num>
  <w:num w:numId="9" w16cid:durableId="978607343">
    <w:abstractNumId w:val="0"/>
  </w:num>
  <w:num w:numId="10" w16cid:durableId="2019771674">
    <w:abstractNumId w:val="11"/>
  </w:num>
  <w:num w:numId="11" w16cid:durableId="483861629">
    <w:abstractNumId w:val="5"/>
  </w:num>
  <w:num w:numId="12" w16cid:durableId="416289317">
    <w:abstractNumId w:val="13"/>
  </w:num>
  <w:num w:numId="13" w16cid:durableId="1140003170">
    <w:abstractNumId w:val="7"/>
  </w:num>
  <w:num w:numId="14" w16cid:durableId="1807042221">
    <w:abstractNumId w:val="1"/>
  </w:num>
  <w:num w:numId="15" w16cid:durableId="232159070">
    <w:abstractNumId w:val="2"/>
  </w:num>
  <w:num w:numId="16" w16cid:durableId="2112967422">
    <w:abstractNumId w:val="8"/>
  </w:num>
  <w:num w:numId="17" w16cid:durableId="306134699">
    <w:abstractNumId w:val="14"/>
  </w:num>
  <w:num w:numId="18" w16cid:durableId="808745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C6"/>
    <w:rsid w:val="00004CBC"/>
    <w:rsid w:val="00032D62"/>
    <w:rsid w:val="00032F3D"/>
    <w:rsid w:val="000377D4"/>
    <w:rsid w:val="00043157"/>
    <w:rsid w:val="0005113B"/>
    <w:rsid w:val="00057127"/>
    <w:rsid w:val="00064338"/>
    <w:rsid w:val="00066F8E"/>
    <w:rsid w:val="00071661"/>
    <w:rsid w:val="00075D50"/>
    <w:rsid w:val="0008153D"/>
    <w:rsid w:val="0008401F"/>
    <w:rsid w:val="0009769E"/>
    <w:rsid w:val="000A1F7F"/>
    <w:rsid w:val="000B1B3C"/>
    <w:rsid w:val="000B207C"/>
    <w:rsid w:val="000B2251"/>
    <w:rsid w:val="000B3C08"/>
    <w:rsid w:val="000C2BE3"/>
    <w:rsid w:val="000C7071"/>
    <w:rsid w:val="000D717E"/>
    <w:rsid w:val="000F2D1F"/>
    <w:rsid w:val="000F334E"/>
    <w:rsid w:val="00102319"/>
    <w:rsid w:val="00104CF1"/>
    <w:rsid w:val="0011452D"/>
    <w:rsid w:val="00116990"/>
    <w:rsid w:val="001173C4"/>
    <w:rsid w:val="00123803"/>
    <w:rsid w:val="00136417"/>
    <w:rsid w:val="001367D6"/>
    <w:rsid w:val="00137EC6"/>
    <w:rsid w:val="00142E26"/>
    <w:rsid w:val="00164ABD"/>
    <w:rsid w:val="0016754D"/>
    <w:rsid w:val="0017573D"/>
    <w:rsid w:val="0017693F"/>
    <w:rsid w:val="001821D1"/>
    <w:rsid w:val="00191EC7"/>
    <w:rsid w:val="001961DC"/>
    <w:rsid w:val="001971B2"/>
    <w:rsid w:val="001B0ADF"/>
    <w:rsid w:val="001B2103"/>
    <w:rsid w:val="001B2678"/>
    <w:rsid w:val="001B6E67"/>
    <w:rsid w:val="001B73DF"/>
    <w:rsid w:val="001C2865"/>
    <w:rsid w:val="001D3D36"/>
    <w:rsid w:val="001D7EF9"/>
    <w:rsid w:val="001D7FD6"/>
    <w:rsid w:val="001E0292"/>
    <w:rsid w:val="001E7F57"/>
    <w:rsid w:val="001F78AB"/>
    <w:rsid w:val="001F7F55"/>
    <w:rsid w:val="00207857"/>
    <w:rsid w:val="00214CAD"/>
    <w:rsid w:val="002165E7"/>
    <w:rsid w:val="00222336"/>
    <w:rsid w:val="00223D8A"/>
    <w:rsid w:val="00232AFD"/>
    <w:rsid w:val="0023373F"/>
    <w:rsid w:val="00235A6F"/>
    <w:rsid w:val="00236006"/>
    <w:rsid w:val="00236B45"/>
    <w:rsid w:val="0024030E"/>
    <w:rsid w:val="00242E51"/>
    <w:rsid w:val="0024342F"/>
    <w:rsid w:val="002434DC"/>
    <w:rsid w:val="0025456F"/>
    <w:rsid w:val="00263883"/>
    <w:rsid w:val="00267C69"/>
    <w:rsid w:val="0027079D"/>
    <w:rsid w:val="0027599B"/>
    <w:rsid w:val="00283FA7"/>
    <w:rsid w:val="002850B6"/>
    <w:rsid w:val="00285386"/>
    <w:rsid w:val="00291FC6"/>
    <w:rsid w:val="00292A5D"/>
    <w:rsid w:val="00292C12"/>
    <w:rsid w:val="002933F3"/>
    <w:rsid w:val="002965F3"/>
    <w:rsid w:val="002A1C91"/>
    <w:rsid w:val="002A5C33"/>
    <w:rsid w:val="002B57C3"/>
    <w:rsid w:val="002B592B"/>
    <w:rsid w:val="002B65F6"/>
    <w:rsid w:val="002C1CC5"/>
    <w:rsid w:val="002D27AC"/>
    <w:rsid w:val="002E155F"/>
    <w:rsid w:val="002E21AA"/>
    <w:rsid w:val="002E4410"/>
    <w:rsid w:val="002F09FE"/>
    <w:rsid w:val="002F0FAD"/>
    <w:rsid w:val="002F66B4"/>
    <w:rsid w:val="002F70A4"/>
    <w:rsid w:val="0030221C"/>
    <w:rsid w:val="00304C57"/>
    <w:rsid w:val="00310588"/>
    <w:rsid w:val="0031486E"/>
    <w:rsid w:val="00320FB1"/>
    <w:rsid w:val="00326D75"/>
    <w:rsid w:val="00327B55"/>
    <w:rsid w:val="00333FC9"/>
    <w:rsid w:val="00336ED5"/>
    <w:rsid w:val="0036395E"/>
    <w:rsid w:val="003670FF"/>
    <w:rsid w:val="00371B3A"/>
    <w:rsid w:val="00382323"/>
    <w:rsid w:val="00391151"/>
    <w:rsid w:val="00394909"/>
    <w:rsid w:val="003953DB"/>
    <w:rsid w:val="003977C2"/>
    <w:rsid w:val="00397DA4"/>
    <w:rsid w:val="003B305D"/>
    <w:rsid w:val="003B34BA"/>
    <w:rsid w:val="003B7789"/>
    <w:rsid w:val="003C1013"/>
    <w:rsid w:val="003C2319"/>
    <w:rsid w:val="003C7DEF"/>
    <w:rsid w:val="003D342F"/>
    <w:rsid w:val="003D738B"/>
    <w:rsid w:val="003E3F83"/>
    <w:rsid w:val="003E64C5"/>
    <w:rsid w:val="003F33A4"/>
    <w:rsid w:val="003F460A"/>
    <w:rsid w:val="003F6D40"/>
    <w:rsid w:val="00401757"/>
    <w:rsid w:val="004028A5"/>
    <w:rsid w:val="0041253C"/>
    <w:rsid w:val="00416CD7"/>
    <w:rsid w:val="00426908"/>
    <w:rsid w:val="00427E96"/>
    <w:rsid w:val="00434F4B"/>
    <w:rsid w:val="00435521"/>
    <w:rsid w:val="00440BF5"/>
    <w:rsid w:val="004443E5"/>
    <w:rsid w:val="004502DE"/>
    <w:rsid w:val="00451520"/>
    <w:rsid w:val="004645B7"/>
    <w:rsid w:val="004730CA"/>
    <w:rsid w:val="004747D8"/>
    <w:rsid w:val="0047543E"/>
    <w:rsid w:val="00495A75"/>
    <w:rsid w:val="004A3381"/>
    <w:rsid w:val="004C1566"/>
    <w:rsid w:val="004C6DE1"/>
    <w:rsid w:val="004C76BD"/>
    <w:rsid w:val="004D003C"/>
    <w:rsid w:val="004D105F"/>
    <w:rsid w:val="004D3D76"/>
    <w:rsid w:val="004D6E3D"/>
    <w:rsid w:val="004F1F9B"/>
    <w:rsid w:val="004F2BDB"/>
    <w:rsid w:val="004F58E5"/>
    <w:rsid w:val="00506DDD"/>
    <w:rsid w:val="00510A63"/>
    <w:rsid w:val="00514549"/>
    <w:rsid w:val="005178CF"/>
    <w:rsid w:val="00521AA4"/>
    <w:rsid w:val="00535C62"/>
    <w:rsid w:val="00536E28"/>
    <w:rsid w:val="00540528"/>
    <w:rsid w:val="0054275D"/>
    <w:rsid w:val="005445AB"/>
    <w:rsid w:val="00546854"/>
    <w:rsid w:val="0055476E"/>
    <w:rsid w:val="00554A80"/>
    <w:rsid w:val="00556A3C"/>
    <w:rsid w:val="00557E0B"/>
    <w:rsid w:val="0056269D"/>
    <w:rsid w:val="005677F3"/>
    <w:rsid w:val="00571DCD"/>
    <w:rsid w:val="00571F61"/>
    <w:rsid w:val="00581A74"/>
    <w:rsid w:val="00585DB4"/>
    <w:rsid w:val="0058705C"/>
    <w:rsid w:val="005B31CB"/>
    <w:rsid w:val="005B4320"/>
    <w:rsid w:val="005B5373"/>
    <w:rsid w:val="005D7766"/>
    <w:rsid w:val="005E3724"/>
    <w:rsid w:val="005E3EFF"/>
    <w:rsid w:val="005E7A16"/>
    <w:rsid w:val="005F1564"/>
    <w:rsid w:val="005F16D3"/>
    <w:rsid w:val="005F51FD"/>
    <w:rsid w:val="005F5BED"/>
    <w:rsid w:val="00603C39"/>
    <w:rsid w:val="006063D5"/>
    <w:rsid w:val="006125E9"/>
    <w:rsid w:val="0061389D"/>
    <w:rsid w:val="00613B0D"/>
    <w:rsid w:val="00620E0F"/>
    <w:rsid w:val="006241C6"/>
    <w:rsid w:val="006344B5"/>
    <w:rsid w:val="00635772"/>
    <w:rsid w:val="006423BF"/>
    <w:rsid w:val="00642C7C"/>
    <w:rsid w:val="0065718A"/>
    <w:rsid w:val="0066584E"/>
    <w:rsid w:val="00676C2D"/>
    <w:rsid w:val="00680B35"/>
    <w:rsid w:val="0069369A"/>
    <w:rsid w:val="006973C9"/>
    <w:rsid w:val="006A12A9"/>
    <w:rsid w:val="006B2686"/>
    <w:rsid w:val="006B5674"/>
    <w:rsid w:val="006D0741"/>
    <w:rsid w:val="006D597E"/>
    <w:rsid w:val="006D7353"/>
    <w:rsid w:val="006E2E66"/>
    <w:rsid w:val="006E3B19"/>
    <w:rsid w:val="006F0657"/>
    <w:rsid w:val="006F2B58"/>
    <w:rsid w:val="00705C47"/>
    <w:rsid w:val="0070656C"/>
    <w:rsid w:val="00713A1C"/>
    <w:rsid w:val="00713F1F"/>
    <w:rsid w:val="00715C24"/>
    <w:rsid w:val="00716D1E"/>
    <w:rsid w:val="00716FDE"/>
    <w:rsid w:val="007228CF"/>
    <w:rsid w:val="00727B6B"/>
    <w:rsid w:val="00730172"/>
    <w:rsid w:val="00731074"/>
    <w:rsid w:val="00743194"/>
    <w:rsid w:val="0074682F"/>
    <w:rsid w:val="00747AFE"/>
    <w:rsid w:val="00752224"/>
    <w:rsid w:val="00754E45"/>
    <w:rsid w:val="0075640D"/>
    <w:rsid w:val="00760FE9"/>
    <w:rsid w:val="007754B1"/>
    <w:rsid w:val="007759D0"/>
    <w:rsid w:val="00782889"/>
    <w:rsid w:val="0078318E"/>
    <w:rsid w:val="007835EE"/>
    <w:rsid w:val="00784214"/>
    <w:rsid w:val="00785010"/>
    <w:rsid w:val="007870F8"/>
    <w:rsid w:val="007A2CAC"/>
    <w:rsid w:val="007A486B"/>
    <w:rsid w:val="007B46F4"/>
    <w:rsid w:val="007B62F9"/>
    <w:rsid w:val="007C2631"/>
    <w:rsid w:val="007D7EDD"/>
    <w:rsid w:val="007E7521"/>
    <w:rsid w:val="007F49D2"/>
    <w:rsid w:val="0080099B"/>
    <w:rsid w:val="0080320E"/>
    <w:rsid w:val="00811B7A"/>
    <w:rsid w:val="008148A2"/>
    <w:rsid w:val="0081744A"/>
    <w:rsid w:val="00821B6B"/>
    <w:rsid w:val="008223E5"/>
    <w:rsid w:val="008254DB"/>
    <w:rsid w:val="008348DF"/>
    <w:rsid w:val="008503F1"/>
    <w:rsid w:val="00864494"/>
    <w:rsid w:val="00872F28"/>
    <w:rsid w:val="0087480C"/>
    <w:rsid w:val="0087646E"/>
    <w:rsid w:val="00876F38"/>
    <w:rsid w:val="00876F81"/>
    <w:rsid w:val="00887392"/>
    <w:rsid w:val="00893511"/>
    <w:rsid w:val="00895D3B"/>
    <w:rsid w:val="008A0949"/>
    <w:rsid w:val="008B554E"/>
    <w:rsid w:val="008C68D5"/>
    <w:rsid w:val="008D6A4C"/>
    <w:rsid w:val="008E38D3"/>
    <w:rsid w:val="008E75EC"/>
    <w:rsid w:val="008F4070"/>
    <w:rsid w:val="008F63CC"/>
    <w:rsid w:val="008F6D76"/>
    <w:rsid w:val="00905866"/>
    <w:rsid w:val="00905F27"/>
    <w:rsid w:val="00920E77"/>
    <w:rsid w:val="0092557D"/>
    <w:rsid w:val="00935958"/>
    <w:rsid w:val="00950120"/>
    <w:rsid w:val="00962A78"/>
    <w:rsid w:val="00963CBA"/>
    <w:rsid w:val="009666D5"/>
    <w:rsid w:val="009679CD"/>
    <w:rsid w:val="00970548"/>
    <w:rsid w:val="00975224"/>
    <w:rsid w:val="00976556"/>
    <w:rsid w:val="009842B6"/>
    <w:rsid w:val="00985D9E"/>
    <w:rsid w:val="00987F3F"/>
    <w:rsid w:val="0099386A"/>
    <w:rsid w:val="009A21A2"/>
    <w:rsid w:val="009A54CA"/>
    <w:rsid w:val="009B02AF"/>
    <w:rsid w:val="009B24CC"/>
    <w:rsid w:val="009C1A3E"/>
    <w:rsid w:val="009D2F0A"/>
    <w:rsid w:val="009D4D59"/>
    <w:rsid w:val="009D6A22"/>
    <w:rsid w:val="009E0BD2"/>
    <w:rsid w:val="009F2E60"/>
    <w:rsid w:val="009F6DCC"/>
    <w:rsid w:val="00A135C3"/>
    <w:rsid w:val="00A138B4"/>
    <w:rsid w:val="00A15897"/>
    <w:rsid w:val="00A22E50"/>
    <w:rsid w:val="00A33330"/>
    <w:rsid w:val="00A422AA"/>
    <w:rsid w:val="00A42C71"/>
    <w:rsid w:val="00A4643F"/>
    <w:rsid w:val="00A46ED9"/>
    <w:rsid w:val="00A47AFA"/>
    <w:rsid w:val="00A65160"/>
    <w:rsid w:val="00A72572"/>
    <w:rsid w:val="00A75C97"/>
    <w:rsid w:val="00A76076"/>
    <w:rsid w:val="00A856C5"/>
    <w:rsid w:val="00AA1F8B"/>
    <w:rsid w:val="00AA2AE2"/>
    <w:rsid w:val="00AB08CA"/>
    <w:rsid w:val="00AB41CD"/>
    <w:rsid w:val="00AB5D6B"/>
    <w:rsid w:val="00AC4E68"/>
    <w:rsid w:val="00AC5BAA"/>
    <w:rsid w:val="00AC7D89"/>
    <w:rsid w:val="00AE5047"/>
    <w:rsid w:val="00AF0FAA"/>
    <w:rsid w:val="00AF33F3"/>
    <w:rsid w:val="00AF76E3"/>
    <w:rsid w:val="00B00E29"/>
    <w:rsid w:val="00B02C54"/>
    <w:rsid w:val="00B06510"/>
    <w:rsid w:val="00B06A8A"/>
    <w:rsid w:val="00B11196"/>
    <w:rsid w:val="00B15CB7"/>
    <w:rsid w:val="00B16E93"/>
    <w:rsid w:val="00B30342"/>
    <w:rsid w:val="00B30683"/>
    <w:rsid w:val="00B439D5"/>
    <w:rsid w:val="00B470A9"/>
    <w:rsid w:val="00B4734A"/>
    <w:rsid w:val="00B617D7"/>
    <w:rsid w:val="00B653F6"/>
    <w:rsid w:val="00B70413"/>
    <w:rsid w:val="00B80509"/>
    <w:rsid w:val="00B84FCD"/>
    <w:rsid w:val="00BA6B1A"/>
    <w:rsid w:val="00BB148C"/>
    <w:rsid w:val="00BC428B"/>
    <w:rsid w:val="00BD4CD7"/>
    <w:rsid w:val="00BE17D1"/>
    <w:rsid w:val="00BE6473"/>
    <w:rsid w:val="00BF1F91"/>
    <w:rsid w:val="00BF717A"/>
    <w:rsid w:val="00C10F6A"/>
    <w:rsid w:val="00C129A9"/>
    <w:rsid w:val="00C150E2"/>
    <w:rsid w:val="00C22BBF"/>
    <w:rsid w:val="00C24B77"/>
    <w:rsid w:val="00C24EFF"/>
    <w:rsid w:val="00C37613"/>
    <w:rsid w:val="00C4263B"/>
    <w:rsid w:val="00C47431"/>
    <w:rsid w:val="00C539D7"/>
    <w:rsid w:val="00C62D0A"/>
    <w:rsid w:val="00C6562A"/>
    <w:rsid w:val="00C657D0"/>
    <w:rsid w:val="00C766F3"/>
    <w:rsid w:val="00C773A2"/>
    <w:rsid w:val="00C800FC"/>
    <w:rsid w:val="00C834BD"/>
    <w:rsid w:val="00C87541"/>
    <w:rsid w:val="00C91530"/>
    <w:rsid w:val="00CA0A53"/>
    <w:rsid w:val="00CA273F"/>
    <w:rsid w:val="00CA3F79"/>
    <w:rsid w:val="00CA522C"/>
    <w:rsid w:val="00CB33E6"/>
    <w:rsid w:val="00CC39A0"/>
    <w:rsid w:val="00CC3DA5"/>
    <w:rsid w:val="00CC5AB3"/>
    <w:rsid w:val="00CC7E11"/>
    <w:rsid w:val="00CD2C9F"/>
    <w:rsid w:val="00CE0673"/>
    <w:rsid w:val="00CE4B9D"/>
    <w:rsid w:val="00CE4E7D"/>
    <w:rsid w:val="00CE5691"/>
    <w:rsid w:val="00CE75EF"/>
    <w:rsid w:val="00CF546E"/>
    <w:rsid w:val="00CF59D7"/>
    <w:rsid w:val="00CF7C01"/>
    <w:rsid w:val="00D01964"/>
    <w:rsid w:val="00D1329B"/>
    <w:rsid w:val="00D134DF"/>
    <w:rsid w:val="00D161F3"/>
    <w:rsid w:val="00D20FBE"/>
    <w:rsid w:val="00D276B1"/>
    <w:rsid w:val="00D33E65"/>
    <w:rsid w:val="00D374EC"/>
    <w:rsid w:val="00D42F6C"/>
    <w:rsid w:val="00D437FE"/>
    <w:rsid w:val="00D44E60"/>
    <w:rsid w:val="00D559F3"/>
    <w:rsid w:val="00D55FE3"/>
    <w:rsid w:val="00D61BAE"/>
    <w:rsid w:val="00D7031C"/>
    <w:rsid w:val="00D714E6"/>
    <w:rsid w:val="00D73C18"/>
    <w:rsid w:val="00D90E3A"/>
    <w:rsid w:val="00DA0CC3"/>
    <w:rsid w:val="00DA1C14"/>
    <w:rsid w:val="00DB2A2E"/>
    <w:rsid w:val="00DB6795"/>
    <w:rsid w:val="00DB7B8B"/>
    <w:rsid w:val="00DC07FF"/>
    <w:rsid w:val="00DC3675"/>
    <w:rsid w:val="00DC70A0"/>
    <w:rsid w:val="00DE0318"/>
    <w:rsid w:val="00DE18BE"/>
    <w:rsid w:val="00DE20FA"/>
    <w:rsid w:val="00DE4CBB"/>
    <w:rsid w:val="00DF4BB3"/>
    <w:rsid w:val="00E00288"/>
    <w:rsid w:val="00E013D2"/>
    <w:rsid w:val="00E017CF"/>
    <w:rsid w:val="00E0320E"/>
    <w:rsid w:val="00E172A4"/>
    <w:rsid w:val="00E247B1"/>
    <w:rsid w:val="00E43B24"/>
    <w:rsid w:val="00E44F0C"/>
    <w:rsid w:val="00E47F39"/>
    <w:rsid w:val="00E526D1"/>
    <w:rsid w:val="00E55B02"/>
    <w:rsid w:val="00E55E5D"/>
    <w:rsid w:val="00E6034D"/>
    <w:rsid w:val="00E605DA"/>
    <w:rsid w:val="00E65E22"/>
    <w:rsid w:val="00E7159F"/>
    <w:rsid w:val="00E74098"/>
    <w:rsid w:val="00E749CC"/>
    <w:rsid w:val="00E75EA7"/>
    <w:rsid w:val="00E86BEE"/>
    <w:rsid w:val="00E91F0C"/>
    <w:rsid w:val="00E95373"/>
    <w:rsid w:val="00EA1BF0"/>
    <w:rsid w:val="00EA2307"/>
    <w:rsid w:val="00EB0C54"/>
    <w:rsid w:val="00EC5B7A"/>
    <w:rsid w:val="00ED0AA4"/>
    <w:rsid w:val="00ED25F8"/>
    <w:rsid w:val="00ED4D50"/>
    <w:rsid w:val="00ED5B24"/>
    <w:rsid w:val="00EE6529"/>
    <w:rsid w:val="00F01AF3"/>
    <w:rsid w:val="00F1209C"/>
    <w:rsid w:val="00F215C2"/>
    <w:rsid w:val="00F219C0"/>
    <w:rsid w:val="00F2202E"/>
    <w:rsid w:val="00F344C8"/>
    <w:rsid w:val="00F54E18"/>
    <w:rsid w:val="00F56A66"/>
    <w:rsid w:val="00F62A20"/>
    <w:rsid w:val="00F65052"/>
    <w:rsid w:val="00F6727E"/>
    <w:rsid w:val="00F813C0"/>
    <w:rsid w:val="00F84D45"/>
    <w:rsid w:val="00F9013B"/>
    <w:rsid w:val="00FA0E11"/>
    <w:rsid w:val="00FA237D"/>
    <w:rsid w:val="00FA322C"/>
    <w:rsid w:val="00FA3908"/>
    <w:rsid w:val="00FA49E5"/>
    <w:rsid w:val="00FA4FA4"/>
    <w:rsid w:val="00FB3C2F"/>
    <w:rsid w:val="00FB4DB0"/>
    <w:rsid w:val="00FC5CC7"/>
    <w:rsid w:val="00FC79F7"/>
    <w:rsid w:val="00FD1FF2"/>
    <w:rsid w:val="00FD7E76"/>
    <w:rsid w:val="00FE0446"/>
    <w:rsid w:val="00FF42A4"/>
    <w:rsid w:val="016FE05E"/>
    <w:rsid w:val="019CFC37"/>
    <w:rsid w:val="0202150C"/>
    <w:rsid w:val="0242E764"/>
    <w:rsid w:val="0399B378"/>
    <w:rsid w:val="03BC2E2D"/>
    <w:rsid w:val="048819E5"/>
    <w:rsid w:val="05088299"/>
    <w:rsid w:val="061C9DB3"/>
    <w:rsid w:val="07CC247A"/>
    <w:rsid w:val="09098146"/>
    <w:rsid w:val="0997F18C"/>
    <w:rsid w:val="099C58BA"/>
    <w:rsid w:val="0A75FD09"/>
    <w:rsid w:val="0CD342C1"/>
    <w:rsid w:val="0EBAF6DF"/>
    <w:rsid w:val="10A29EBB"/>
    <w:rsid w:val="11CD1F97"/>
    <w:rsid w:val="1232B683"/>
    <w:rsid w:val="13497E2B"/>
    <w:rsid w:val="13DA3F7D"/>
    <w:rsid w:val="14B9DD1B"/>
    <w:rsid w:val="16626838"/>
    <w:rsid w:val="19A81DF4"/>
    <w:rsid w:val="19C3C61B"/>
    <w:rsid w:val="19C59BAE"/>
    <w:rsid w:val="1AD544B1"/>
    <w:rsid w:val="1CC0CD88"/>
    <w:rsid w:val="1D299239"/>
    <w:rsid w:val="1D6E1407"/>
    <w:rsid w:val="1ECB6ABD"/>
    <w:rsid w:val="1F7F3A6E"/>
    <w:rsid w:val="20A17906"/>
    <w:rsid w:val="210A0E99"/>
    <w:rsid w:val="2164CB78"/>
    <w:rsid w:val="2188CF64"/>
    <w:rsid w:val="21BCBCAC"/>
    <w:rsid w:val="220B8235"/>
    <w:rsid w:val="234C2F95"/>
    <w:rsid w:val="25248800"/>
    <w:rsid w:val="2530092B"/>
    <w:rsid w:val="2551947A"/>
    <w:rsid w:val="25C1E1EB"/>
    <w:rsid w:val="27EAEFFE"/>
    <w:rsid w:val="27EFA13F"/>
    <w:rsid w:val="282BC400"/>
    <w:rsid w:val="289F62AA"/>
    <w:rsid w:val="2A61DBEC"/>
    <w:rsid w:val="2A62EF60"/>
    <w:rsid w:val="2AB43071"/>
    <w:rsid w:val="2AE76432"/>
    <w:rsid w:val="2B3A3F61"/>
    <w:rsid w:val="2D676F74"/>
    <w:rsid w:val="319A5CC7"/>
    <w:rsid w:val="31CF7E68"/>
    <w:rsid w:val="325C0068"/>
    <w:rsid w:val="3361405B"/>
    <w:rsid w:val="341DFDDB"/>
    <w:rsid w:val="346B3BE0"/>
    <w:rsid w:val="34B66ECE"/>
    <w:rsid w:val="35337D61"/>
    <w:rsid w:val="36D5F40A"/>
    <w:rsid w:val="36F65A23"/>
    <w:rsid w:val="37875DC0"/>
    <w:rsid w:val="38BDC6D6"/>
    <w:rsid w:val="38E1BD8B"/>
    <w:rsid w:val="39D132FE"/>
    <w:rsid w:val="3A2665B1"/>
    <w:rsid w:val="3B3B1BB7"/>
    <w:rsid w:val="3DADBD6E"/>
    <w:rsid w:val="3DDFA0B7"/>
    <w:rsid w:val="3E047E29"/>
    <w:rsid w:val="3E0D4181"/>
    <w:rsid w:val="3F4D2426"/>
    <w:rsid w:val="3F552252"/>
    <w:rsid w:val="40AB05BF"/>
    <w:rsid w:val="41712790"/>
    <w:rsid w:val="418EEC93"/>
    <w:rsid w:val="4297ED50"/>
    <w:rsid w:val="44153CDF"/>
    <w:rsid w:val="476DB068"/>
    <w:rsid w:val="47AE5834"/>
    <w:rsid w:val="481DAB5C"/>
    <w:rsid w:val="4923DF80"/>
    <w:rsid w:val="49B57575"/>
    <w:rsid w:val="4C41218B"/>
    <w:rsid w:val="4CD73B13"/>
    <w:rsid w:val="502B7A2C"/>
    <w:rsid w:val="513EA0F1"/>
    <w:rsid w:val="51B0810B"/>
    <w:rsid w:val="53111E2F"/>
    <w:rsid w:val="54E81916"/>
    <w:rsid w:val="55579AFD"/>
    <w:rsid w:val="55B72634"/>
    <w:rsid w:val="55E41248"/>
    <w:rsid w:val="58E6CA93"/>
    <w:rsid w:val="59664C15"/>
    <w:rsid w:val="5ABB8B17"/>
    <w:rsid w:val="5B208D31"/>
    <w:rsid w:val="5C12F938"/>
    <w:rsid w:val="5CD8B43B"/>
    <w:rsid w:val="5D95FB9C"/>
    <w:rsid w:val="5EDDAEB6"/>
    <w:rsid w:val="604BE9FA"/>
    <w:rsid w:val="61E01913"/>
    <w:rsid w:val="61F94CE9"/>
    <w:rsid w:val="6205510E"/>
    <w:rsid w:val="6209723A"/>
    <w:rsid w:val="6301EB21"/>
    <w:rsid w:val="63B24C7E"/>
    <w:rsid w:val="64253755"/>
    <w:rsid w:val="65684150"/>
    <w:rsid w:val="66656B74"/>
    <w:rsid w:val="66D0D024"/>
    <w:rsid w:val="674288C9"/>
    <w:rsid w:val="674BB478"/>
    <w:rsid w:val="681EB854"/>
    <w:rsid w:val="684C44F6"/>
    <w:rsid w:val="68DD5249"/>
    <w:rsid w:val="695037BE"/>
    <w:rsid w:val="69B6D172"/>
    <w:rsid w:val="6AA5D6A2"/>
    <w:rsid w:val="6AE4659F"/>
    <w:rsid w:val="6B79A837"/>
    <w:rsid w:val="6CB01977"/>
    <w:rsid w:val="6DC83963"/>
    <w:rsid w:val="6F195696"/>
    <w:rsid w:val="6F621675"/>
    <w:rsid w:val="704A8268"/>
    <w:rsid w:val="708FCFCC"/>
    <w:rsid w:val="71312BCD"/>
    <w:rsid w:val="72C615F2"/>
    <w:rsid w:val="74B58B0F"/>
    <w:rsid w:val="75504457"/>
    <w:rsid w:val="75F91550"/>
    <w:rsid w:val="76397260"/>
    <w:rsid w:val="769EC986"/>
    <w:rsid w:val="77E44B58"/>
    <w:rsid w:val="7861A09C"/>
    <w:rsid w:val="7C4BA2CE"/>
    <w:rsid w:val="7D3E045F"/>
    <w:rsid w:val="7F22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913FB"/>
  <w14:defaultImageDpi w14:val="0"/>
  <w15:docId w15:val="{1ED0CC56-1090-4E14-9EA3-1ED195F4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fi-FI" w:eastAsia="en-GB" w:bidi="ar-SA"/>
      </w:rPr>
    </w:rPrDefault>
    <w:pPrDefault>
      <w:pPr>
        <w:ind w:left="113" w:hanging="113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/>
      <w:sz w:val="24"/>
      <w:szCs w:val="24"/>
      <w:lang w:eastAsia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3B0D"/>
    <w:rPr>
      <w:rFonts w:ascii="Segoe UI Symbol" w:hAnsi="Segoe UI Symbol" w:cs="Segoe UI Symbo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E50"/>
    <w:pPr>
      <w:tabs>
        <w:tab w:val="center" w:pos="4819"/>
        <w:tab w:val="right" w:pos="9638"/>
      </w:tabs>
    </w:p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13B0D"/>
    <w:rPr>
      <w:rFonts w:ascii="Segoe UI Symbol" w:hAnsi="Segoe UI Symbol" w:cs="Segoe UI Symbo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2E50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A22E50"/>
    <w:rPr>
      <w:rFonts w:ascii="Times New Roman" w:hAnsi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locked/>
    <w:rsid w:val="00A22E5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0cb1f-6521-4aca-b78a-e6e70a6a8783" xsi:nil="true"/>
    <lcf76f155ced4ddcb4097134ff3c332f xmlns="de5037b9-8a8f-47f6-991f-e44e3e9869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635F4CEEBB734BA00BF2A715E3117A" ma:contentTypeVersion="18" ma:contentTypeDescription="Luo uusi asiakirja." ma:contentTypeScope="" ma:versionID="ff448b6832b7de2822190d4584fc415d">
  <xsd:schema xmlns:xsd="http://www.w3.org/2001/XMLSchema" xmlns:xs="http://www.w3.org/2001/XMLSchema" xmlns:p="http://schemas.microsoft.com/office/2006/metadata/properties" xmlns:ns2="de5037b9-8a8f-47f6-991f-e44e3e9869ee" xmlns:ns3="3150cb1f-6521-4aca-b78a-e6e70a6a8783" targetNamespace="http://schemas.microsoft.com/office/2006/metadata/properties" ma:root="true" ma:fieldsID="b081b1962e996b689e1ff1da00e7bcb8" ns2:_="" ns3:_="">
    <xsd:import namespace="de5037b9-8a8f-47f6-991f-e44e3e9869ee"/>
    <xsd:import namespace="3150cb1f-6521-4aca-b78a-e6e70a6a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037b9-8a8f-47f6-991f-e44e3e986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56d9b3-95a5-4c17-869d-68a175ab9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cb1f-6521-4aca-b78a-e6e70a6a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e2bfef-bea6-4d63-a0e8-d828a54d5ba6}" ma:internalName="TaxCatchAll" ma:showField="CatchAllData" ma:web="3150cb1f-6521-4aca-b78a-e6e70a6a8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4D71D-C759-4FED-9A5A-F84288ACA7D8}">
  <ds:schemaRefs>
    <ds:schemaRef ds:uri="http://schemas.microsoft.com/office/2006/metadata/properties"/>
    <ds:schemaRef ds:uri="http://schemas.microsoft.com/office/infopath/2007/PartnerControls"/>
    <ds:schemaRef ds:uri="3150cb1f-6521-4aca-b78a-e6e70a6a8783"/>
    <ds:schemaRef ds:uri="de5037b9-8a8f-47f6-991f-e44e3e9869ee"/>
  </ds:schemaRefs>
</ds:datastoreItem>
</file>

<file path=customXml/itemProps2.xml><?xml version="1.0" encoding="utf-8"?>
<ds:datastoreItem xmlns:ds="http://schemas.openxmlformats.org/officeDocument/2006/customXml" ds:itemID="{E62E488C-4C82-458C-B73A-C01188553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037b9-8a8f-47f6-991f-e44e3e9869ee"/>
    <ds:schemaRef ds:uri="3150cb1f-6521-4aca-b78a-e6e70a6a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5A8BC-3FD6-401A-B5D8-965CF33611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vuosikelloasiaa2014</dc:title>
  <dc:subject/>
  <dc:creator>makelka</dc:creator>
  <keywords/>
  <dc:description/>
  <lastModifiedBy>Jaana Anttila</lastModifiedBy>
  <revision>45</revision>
  <lastPrinted>2016-10-25T17:39:00.0000000Z</lastPrinted>
  <dcterms:created xsi:type="dcterms:W3CDTF">2025-11-27T19:51:00.0000000Z</dcterms:created>
  <dcterms:modified xsi:type="dcterms:W3CDTF">2025-12-16T08:14:21.2469043Z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0x010100D9635F4CEEBB734BA00BF2A715E3117A</vt:lpwstr>
  </property>
  <property fmtid="{D5CDD505-2E9C-101B-9397-08002B2CF9AE}" pid="4" name="MediaServiceImageTags">
    <vt:lpwstr/>
  </property>
</Properties>
</file>